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939F" w14:textId="49E5FF71" w:rsidR="000B7090" w:rsidRPr="000B7090" w:rsidRDefault="000B7090" w:rsidP="000B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2"/>
          <w:szCs w:val="22"/>
          <w14:ligatures w14:val="none"/>
        </w:rPr>
        <w:t xml:space="preserve">How to </w:t>
      </w:r>
      <w:r w:rsidRPr="000B7090">
        <w:rPr>
          <w:rFonts w:ascii="Roboto" w:eastAsia="Times New Roman" w:hAnsi="Roboto" w:cs="Times New Roman"/>
          <w:b/>
          <w:bCs/>
          <w:color w:val="333333"/>
          <w:kern w:val="0"/>
          <w:sz w:val="22"/>
          <w:szCs w:val="22"/>
          <w14:ligatures w14:val="none"/>
        </w:rPr>
        <w:t>Clear Cache and Cookies from browsers to allow access to Fiserv products</w:t>
      </w:r>
    </w:p>
    <w:p w14:paraId="759CD921" w14:textId="77777777" w:rsidR="000B7090" w:rsidRPr="00A81659" w:rsidRDefault="000B7090" w:rsidP="000B709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kern w:val="0"/>
          <w14:ligatures w14:val="none"/>
        </w:rPr>
      </w:pPr>
      <w:r w:rsidRPr="00A81659">
        <w:rPr>
          <w:rFonts w:ascii="Roboto" w:eastAsia="Times New Roman" w:hAnsi="Roboto" w:cs="Times New Roman"/>
          <w:b/>
          <w:bCs/>
          <w:color w:val="333333"/>
          <w:kern w:val="0"/>
          <w14:ligatures w14:val="none"/>
        </w:rPr>
        <w:t>Product: </w:t>
      </w:r>
      <w:r w:rsidRPr="00A81659">
        <w:rPr>
          <w:rFonts w:ascii="Roboto" w:eastAsia="Times New Roman" w:hAnsi="Roboto" w:cs="Times New Roman"/>
          <w:b/>
          <w:bCs/>
          <w:color w:val="333333"/>
          <w:kern w:val="0"/>
          <w:u w:val="single"/>
          <w14:ligatures w14:val="none"/>
        </w:rPr>
        <w:t>Retail Online</w:t>
      </w:r>
      <w:r w:rsidRPr="00A81659">
        <w:rPr>
          <w:rFonts w:ascii="Roboto" w:eastAsia="Times New Roman" w:hAnsi="Roboto" w:cs="Times New Roman"/>
          <w:b/>
          <w:bCs/>
          <w:color w:val="333333"/>
          <w:kern w:val="0"/>
          <w14:ligatures w14:val="none"/>
        </w:rPr>
        <w:t xml:space="preserve">, </w:t>
      </w:r>
      <w:r w:rsidRPr="00A81659">
        <w:rPr>
          <w:rFonts w:ascii="Roboto" w:eastAsia="Times New Roman" w:hAnsi="Roboto" w:cs="Times New Roman"/>
          <w:b/>
          <w:bCs/>
          <w:color w:val="333333"/>
          <w:kern w:val="0"/>
          <w:u w:val="single"/>
          <w14:ligatures w14:val="none"/>
        </w:rPr>
        <w:t>Business Online</w:t>
      </w:r>
      <w:r w:rsidRPr="00A81659">
        <w:rPr>
          <w:rFonts w:ascii="Roboto" w:eastAsia="Times New Roman" w:hAnsi="Roboto" w:cs="Times New Roman"/>
          <w:b/>
          <w:bCs/>
          <w:color w:val="333333"/>
          <w:kern w:val="0"/>
          <w14:ligatures w14:val="none"/>
        </w:rPr>
        <w:t xml:space="preserve">, </w:t>
      </w:r>
      <w:proofErr w:type="spellStart"/>
      <w:r w:rsidRPr="00A81659">
        <w:rPr>
          <w:rFonts w:ascii="Roboto" w:eastAsia="Times New Roman" w:hAnsi="Roboto" w:cs="Times New Roman"/>
          <w:b/>
          <w:bCs/>
          <w:color w:val="333333"/>
          <w:kern w:val="0"/>
          <w:u w:val="single"/>
          <w14:ligatures w14:val="none"/>
        </w:rPr>
        <w:t>Checkfree</w:t>
      </w:r>
      <w:proofErr w:type="spellEnd"/>
      <w:r w:rsidRPr="00A81659">
        <w:rPr>
          <w:rFonts w:ascii="Roboto" w:eastAsia="Times New Roman" w:hAnsi="Roboto" w:cs="Times New Roman"/>
          <w:b/>
          <w:bCs/>
          <w:color w:val="333333"/>
          <w:kern w:val="0"/>
          <w:u w:val="single"/>
          <w14:ligatures w14:val="none"/>
        </w:rPr>
        <w:t xml:space="preserve"> Bill Pay</w:t>
      </w:r>
    </w:p>
    <w:p w14:paraId="1D42BFDA" w14:textId="77777777" w:rsidR="000B7090" w:rsidRPr="000B7090" w:rsidRDefault="00A81659" w:rsidP="000B7090">
      <w:pPr>
        <w:spacing w:after="0" w:line="240" w:lineRule="auto"/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7F1C7A5">
          <v:rect id="_x0000_i1025" style="width:0;height:0" o:hralign="center" o:hrstd="t" o:hrnoshade="t" o:hr="t" fillcolor="#333" stroked="f"/>
        </w:pict>
      </w:r>
    </w:p>
    <w:p w14:paraId="448C03F9" w14:textId="77777777" w:rsidR="000B7090" w:rsidRPr="000B7090" w:rsidRDefault="000B7090" w:rsidP="000B7090">
      <w:pPr>
        <w:spacing w:after="0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b/>
          <w:bCs/>
          <w:color w:val="003366"/>
          <w:kern w:val="0"/>
          <w:sz w:val="21"/>
          <w:szCs w:val="21"/>
          <w14:ligatures w14:val="none"/>
        </w:rPr>
        <w:t xml:space="preserve">Perform the following steps: </w:t>
      </w:r>
    </w:p>
    <w:p w14:paraId="2BBB4BA3" w14:textId="21047F15" w:rsidR="000B7090" w:rsidRDefault="000B7090" w:rsidP="000B7090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The solution is to clear </w:t>
      </w:r>
      <w:proofErr w:type="gramStart"/>
      <w:r w:rsidRPr="000B7090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cache</w:t>
      </w:r>
      <w:proofErr w:type="gramEnd"/>
      <w:r w:rsidRPr="000B7090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and cookies from browsers in specific ways based on the browser. </w:t>
      </w:r>
      <w:r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</w:p>
    <w:p w14:paraId="725782D1" w14:textId="14696E5B" w:rsidR="000B7090" w:rsidRPr="000B7090" w:rsidRDefault="000B7090" w:rsidP="000B7090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Note: Make sure to clear "</w:t>
      </w:r>
      <w:r w:rsidRPr="000B7090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u w:val="single"/>
          <w14:ligatures w14:val="none"/>
        </w:rPr>
        <w:t>All Time</w:t>
      </w:r>
      <w:r w:rsidRPr="000B7090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" Cookie and Cache</w:t>
      </w:r>
    </w:p>
    <w:p w14:paraId="0F4ED2C1" w14:textId="77777777" w:rsidR="000B7090" w:rsidRDefault="000B7090" w:rsidP="000B7090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</w:p>
    <w:p w14:paraId="224273C7" w14:textId="4B5176FE" w:rsidR="000B7090" w:rsidRPr="000B7090" w:rsidRDefault="000B7090" w:rsidP="000B7090">
      <w:pPr>
        <w:spacing w:after="0" w:line="240" w:lineRule="auto"/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Chrome Browser </w:t>
      </w:r>
    </w:p>
    <w:p w14:paraId="6A6069D7" w14:textId="77777777" w:rsidR="000B7090" w:rsidRPr="000B7090" w:rsidRDefault="000B7090" w:rsidP="000B7090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Close all Chrome windows. </w:t>
      </w:r>
    </w:p>
    <w:p w14:paraId="0FC94110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Open a new Chrome window. </w:t>
      </w:r>
    </w:p>
    <w:p w14:paraId="36D1C221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Navigate away from the banking website, for example go to google.com. </w:t>
      </w:r>
    </w:p>
    <w:p w14:paraId="2811321F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the three stacked dots in the upper right corner of Chrome to open the menu. </w:t>
      </w:r>
    </w:p>
    <w:p w14:paraId="36BCA9B3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Select MORE TOOLS. </w:t>
      </w:r>
    </w:p>
    <w:p w14:paraId="7EC71B14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Select CLEAR BROWSING DATA. </w:t>
      </w:r>
    </w:p>
    <w:p w14:paraId="3766D36A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ADVANCED at the top of the pop-up window. </w:t>
      </w:r>
    </w:p>
    <w:p w14:paraId="7EC95ACD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Select ALL TIME in the TIME RANGE options. </w:t>
      </w:r>
    </w:p>
    <w:p w14:paraId="0DAD6DC0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Check mark COOKIES AND OTHER SITE DATA and CACHED IMAGES AND FILES </w:t>
      </w:r>
    </w:p>
    <w:p w14:paraId="51581B37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Click on the CLEAR DATA button at the bottom. When </w:t>
      </w:r>
      <w:proofErr w:type="gramStart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the Chrome</w:t>
      </w:r>
      <w:proofErr w:type="gramEnd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 finishes deleting data, you should see the SETTINGS page. </w:t>
      </w:r>
    </w:p>
    <w:p w14:paraId="3C18FD39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Scroll down to the ADVANCED section. You may need to click to open the ADVANCED section. </w:t>
      </w:r>
    </w:p>
    <w:p w14:paraId="25B7514B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Within the PRIVACY AND SECURITY section, click to open the CONTENT SETTINGS. </w:t>
      </w:r>
    </w:p>
    <w:p w14:paraId="04B67F12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to open the COOKIES section. </w:t>
      </w:r>
    </w:p>
    <w:p w14:paraId="68357A54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Turn on ALLOW SITES TO SAVE AND READ COOKIE DATA (RECOMMENDED). </w:t>
      </w:r>
    </w:p>
    <w:p w14:paraId="66A2C979" w14:textId="77777777" w:rsidR="000B7090" w:rsidRPr="000B7090" w:rsidRDefault="000B7090" w:rsidP="000B7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Turn off BLOCK THIRD-PARTY COOKIES. </w:t>
      </w:r>
    </w:p>
    <w:p w14:paraId="0E180273" w14:textId="77777777" w:rsidR="000B7090" w:rsidRPr="000B7090" w:rsidRDefault="000B7090" w:rsidP="000B7090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Close Chrome and reopen. and EDGE Browser </w:t>
      </w:r>
    </w:p>
    <w:p w14:paraId="4A22A0F0" w14:textId="77777777" w:rsidR="000B7090" w:rsidRPr="000B7090" w:rsidRDefault="000B7090" w:rsidP="000B7090">
      <w:pPr>
        <w:spacing w:after="0" w:line="240" w:lineRule="auto"/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Edge</w:t>
      </w:r>
    </w:p>
    <w:p w14:paraId="2D84E2A4" w14:textId="77777777" w:rsidR="000B7090" w:rsidRPr="000B7090" w:rsidRDefault="000B7090" w:rsidP="000B7090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Close all Edge windows. </w:t>
      </w:r>
    </w:p>
    <w:p w14:paraId="5DF7840B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Open a new Edge window. </w:t>
      </w:r>
    </w:p>
    <w:p w14:paraId="7B918B5C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Navigate away from the banking website to an unrelated website, such as google.com. </w:t>
      </w:r>
    </w:p>
    <w:p w14:paraId="199C41CF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the settings button in the upper right corner (...). </w:t>
      </w:r>
    </w:p>
    <w:p w14:paraId="1A955F91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Select SETTINGS. </w:t>
      </w:r>
    </w:p>
    <w:p w14:paraId="6F800E72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Select PRIVACY, SEARCH, AND SERVICES. </w:t>
      </w:r>
    </w:p>
    <w:p w14:paraId="1EB72447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Turn off TRACKING PREVENTION (slide button in upper right) </w:t>
      </w:r>
    </w:p>
    <w:p w14:paraId="72F76AD1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Under CLEAR BROWSING DATA click on the CHOOSE WHAT TO CLEAR button. </w:t>
      </w:r>
    </w:p>
    <w:p w14:paraId="18C9C884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Check mark... </w:t>
      </w:r>
      <w:proofErr w:type="gramStart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....COOKIES</w:t>
      </w:r>
      <w:proofErr w:type="gramEnd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 AND OTHER SITE DATA ....CACHED IMAGES AND FILES ....SITE PERMISSIONS </w:t>
      </w:r>
    </w:p>
    <w:p w14:paraId="101E3BB5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the CLEAR NOW button. </w:t>
      </w:r>
    </w:p>
    <w:p w14:paraId="72E55ABA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the back button (&lt;&lt;). </w:t>
      </w:r>
    </w:p>
    <w:p w14:paraId="63D698D0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In the COOKIES section select DON'T BLOCK COOKIES. </w:t>
      </w:r>
    </w:p>
    <w:p w14:paraId="3AB15E85" w14:textId="77777777" w:rsidR="000B7090" w:rsidRPr="000B7090" w:rsidRDefault="000B7090" w:rsidP="000B7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In the PRIVACY section turn off SEND DO NOT TRACK REQUESTS. </w:t>
      </w:r>
    </w:p>
    <w:p w14:paraId="4183F0EE" w14:textId="77777777" w:rsidR="000B7090" w:rsidRPr="000B7090" w:rsidRDefault="000B7090" w:rsidP="000B7090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Under </w:t>
      </w:r>
      <w:proofErr w:type="gramStart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SECURITY</w:t>
      </w:r>
      <w:proofErr w:type="gramEnd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 turn off BLOCK POP-UPS. Safari Browser: </w:t>
      </w:r>
    </w:p>
    <w:p w14:paraId="7DBEA16A" w14:textId="77777777" w:rsidR="000B7090" w:rsidRPr="000B7090" w:rsidRDefault="000B7090" w:rsidP="000B7090">
      <w:pPr>
        <w:spacing w:after="0" w:line="240" w:lineRule="auto"/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</w:pPr>
      <w:r w:rsidRPr="000B7090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1"/>
          <w:szCs w:val="21"/>
          <w14:ligatures w14:val="none"/>
        </w:rPr>
        <w:t>Safari</w:t>
      </w:r>
    </w:p>
    <w:p w14:paraId="1543603D" w14:textId="77777777" w:rsidR="000B7090" w:rsidRPr="000B7090" w:rsidRDefault="000B7090" w:rsidP="000B7090">
      <w:pPr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Click on the Safari menu in the top </w:t>
      </w:r>
      <w:proofErr w:type="gramStart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left hand</w:t>
      </w:r>
      <w:proofErr w:type="gramEnd"/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 xml:space="preserve"> corner next to the Apple symbol </w:t>
      </w:r>
    </w:p>
    <w:p w14:paraId="54CFBA08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Settings... </w:t>
      </w:r>
    </w:p>
    <w:p w14:paraId="4020B5C0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A new dialogue box will open </w:t>
      </w:r>
    </w:p>
    <w:p w14:paraId="41E94F5B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Privacy </w:t>
      </w:r>
    </w:p>
    <w:p w14:paraId="2E963046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on the Manage Website Data button </w:t>
      </w:r>
    </w:p>
    <w:p w14:paraId="52C6BB94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To remove any cached data and cookies from your computer, click Remove all </w:t>
      </w:r>
    </w:p>
    <w:p w14:paraId="2D1707EA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A new dialogue box will open </w:t>
      </w:r>
    </w:p>
    <w:p w14:paraId="67976C1B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Click Remove Now </w:t>
      </w:r>
    </w:p>
    <w:p w14:paraId="371B2851" w14:textId="77777777" w:rsidR="000B7090" w:rsidRPr="000B7090" w:rsidRDefault="000B7090" w:rsidP="000B7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Wait a few moments, then click Done </w:t>
      </w:r>
    </w:p>
    <w:p w14:paraId="7F5D94BF" w14:textId="1B4DB3A9" w:rsidR="001B4775" w:rsidRDefault="000B7090" w:rsidP="00895B6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0B7090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Close the dialogue box remaining. Press Command +Q to quit Safari</w:t>
      </w:r>
    </w:p>
    <w:sectPr w:rsidR="001B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4661"/>
    <w:multiLevelType w:val="multilevel"/>
    <w:tmpl w:val="82C4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68F7"/>
    <w:multiLevelType w:val="multilevel"/>
    <w:tmpl w:val="0D6E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A41D6"/>
    <w:multiLevelType w:val="multilevel"/>
    <w:tmpl w:val="F4BE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716318">
    <w:abstractNumId w:val="2"/>
  </w:num>
  <w:num w:numId="2" w16cid:durableId="480080233">
    <w:abstractNumId w:val="1"/>
  </w:num>
  <w:num w:numId="3" w16cid:durableId="9194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0"/>
    <w:rsid w:val="000B7090"/>
    <w:rsid w:val="001B4775"/>
    <w:rsid w:val="003749F1"/>
    <w:rsid w:val="0062225E"/>
    <w:rsid w:val="00A4222D"/>
    <w:rsid w:val="00A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A97FAE"/>
  <w15:chartTrackingRefBased/>
  <w15:docId w15:val="{44C9FE20-0B68-4B8D-8EAC-DF4F0EC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Loll</dc:creator>
  <cp:keywords/>
  <dc:description/>
  <cp:lastModifiedBy>Gwen Loll</cp:lastModifiedBy>
  <cp:revision>2</cp:revision>
  <dcterms:created xsi:type="dcterms:W3CDTF">2024-10-09T17:25:00Z</dcterms:created>
  <dcterms:modified xsi:type="dcterms:W3CDTF">2024-10-10T13:54:00Z</dcterms:modified>
</cp:coreProperties>
</file>